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072DA" w:rsidRDefault="00DD2AF4" w:rsidP="00C072DA">
      <w:pPr>
        <w:jc w:val="center"/>
        <w:rPr>
          <w:rFonts w:ascii="標楷體" w:eastAsia="標楷體" w:hAnsi="標楷體" w:cs="新細明體" w:hint="eastAsia"/>
          <w:bCs/>
          <w:kern w:val="36"/>
          <w:szCs w:val="48"/>
        </w:rPr>
      </w:pPr>
      <w:r w:rsidRPr="00DD2AF4">
        <w:rPr>
          <w:rFonts w:ascii="標楷體" w:eastAsia="標楷體" w:hAnsi="標楷體"/>
          <w:color w:val="000000" w:themeColor="text1"/>
        </w:rPr>
        <w:fldChar w:fldCharType="begin"/>
      </w:r>
      <w:r w:rsidRPr="00DD2AF4">
        <w:rPr>
          <w:rFonts w:ascii="標楷體" w:eastAsia="標楷體" w:hAnsi="標楷體"/>
          <w:color w:val="000000" w:themeColor="text1"/>
        </w:rPr>
        <w:instrText xml:space="preserve"> HYPERLINK "javascript:parent.view_file('2017-02-03%2010:45:39.562;1936277560');" </w:instrText>
      </w:r>
      <w:r w:rsidRPr="00DD2AF4">
        <w:rPr>
          <w:rFonts w:ascii="標楷體" w:eastAsia="標楷體" w:hAnsi="標楷體"/>
          <w:color w:val="000000" w:themeColor="text1"/>
        </w:rPr>
        <w:fldChar w:fldCharType="separate"/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我的教育專欄_(8</w:t>
      </w:r>
      <w:r w:rsidR="00C072DA">
        <w:rPr>
          <w:rStyle w:val="a3"/>
          <w:rFonts w:ascii="標楷體" w:eastAsia="標楷體" w:hAnsi="標楷體" w:hint="eastAsia"/>
          <w:color w:val="000000" w:themeColor="text1"/>
          <w:u w:val="none"/>
        </w:rPr>
        <w:t>7</w:t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DD2AF4">
        <w:rPr>
          <w:rFonts w:ascii="標楷體" w:eastAsia="標楷體" w:hAnsi="標楷體"/>
          <w:color w:val="000000" w:themeColor="text1"/>
        </w:rPr>
        <w:fldChar w:fldCharType="end"/>
      </w:r>
      <w:r w:rsidR="00C072DA" w:rsidRPr="00C072DA">
        <w:rPr>
          <w:rFonts w:ascii="標楷體" w:eastAsia="標楷體" w:hAnsi="標楷體" w:cs="新細明體"/>
          <w:bCs/>
          <w:kern w:val="36"/>
          <w:szCs w:val="48"/>
        </w:rPr>
        <w:t>沒補習 有幾人能應付會考？</w:t>
      </w:r>
    </w:p>
    <w:bookmarkEnd w:id="0"/>
    <w:p w:rsidR="00C072DA" w:rsidRPr="00C072DA" w:rsidRDefault="00C072DA" w:rsidP="00C072D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Cs/>
          <w:kern w:val="36"/>
          <w:szCs w:val="36"/>
        </w:rPr>
      </w:pPr>
      <w:r w:rsidRPr="00C072DA">
        <w:rPr>
          <w:rFonts w:ascii="標楷體" w:eastAsia="標楷體" w:hAnsi="標楷體" w:cs="新細明體" w:hint="eastAsia"/>
          <w:bCs/>
          <w:kern w:val="36"/>
          <w:szCs w:val="36"/>
        </w:rPr>
        <w:t>聯合報民意論壇107/3/16</w:t>
      </w:r>
      <w:r>
        <w:rPr>
          <w:rFonts w:ascii="標楷體" w:eastAsia="標楷體" w:hAnsi="標楷體" w:cs="新細明體" w:hint="eastAsia"/>
          <w:bCs/>
          <w:kern w:val="36"/>
          <w:szCs w:val="36"/>
        </w:rPr>
        <w:t xml:space="preserve"> </w:t>
      </w:r>
      <w:r w:rsidRPr="00C072DA">
        <w:rPr>
          <w:rFonts w:ascii="標楷體" w:eastAsia="標楷體" w:hAnsi="標楷體" w:cs="新細明體" w:hint="eastAsia"/>
          <w:bCs/>
          <w:kern w:val="36"/>
          <w:szCs w:val="36"/>
        </w:rPr>
        <w:t>李家同</w:t>
      </w:r>
    </w:p>
    <w:p w:rsidR="00C072DA" w:rsidRPr="004F4240" w:rsidRDefault="00C072DA" w:rsidP="00C072DA">
      <w:pPr>
        <w:widowControl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快考會考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了，我幫一些國三應屆畢業生複習，將歷屆會考題目一一地和他們一起做。說實話，有很多題目實在是夠難的，為什麼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我說難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？第一、有些題目長達四行之多，而且敘述相當複雜，我看了實在是很害怕，因為必須仔細地看題目，然後還要想是怎麼回事。第二、就數學而言，有些題目也是不容易的。很多題目敘述不僅太長，而且需要許多生活經驗，這對偏鄉的孩子來說相當吃虧。</w:t>
      </w:r>
    </w:p>
    <w:p w:rsidR="00C072DA" w:rsidRPr="004F4240" w:rsidRDefault="00C072DA" w:rsidP="00C072D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F4240">
        <w:rPr>
          <w:rFonts w:ascii="標楷體" w:eastAsia="標楷體" w:hAnsi="標楷體" w:cs="新細明體"/>
          <w:kern w:val="0"/>
          <w:szCs w:val="24"/>
        </w:rPr>
        <w:t>有好幾題我花了卅分鐘才做出來，事後開車回家時，才想出方法來做那個題目，可是學生在考試時哪有這麼多時間思考？必須看到題目立刻就知道如何著手，我真慶幸不必考現在的會考。</w:t>
      </w:r>
    </w:p>
    <w:p w:rsidR="00C072DA" w:rsidRPr="004F4240" w:rsidRDefault="00C072DA" w:rsidP="00C072D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F4240">
        <w:rPr>
          <w:rFonts w:ascii="標楷體" w:eastAsia="標楷體" w:hAnsi="標楷體" w:cs="新細明體"/>
          <w:kern w:val="0"/>
          <w:szCs w:val="24"/>
        </w:rPr>
        <w:t>我看了所有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國中部訂數學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教科書和習作，得了一個結論，如果一個學生只會做這些教科書和習作裡面的題目，會考時最多只能答對六題左右，因此他一定拿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Ｃ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。所謂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Ｃ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，教育部的解釋是待加強，意思是不及格，難怪全國有三分之一的學生是數學拿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Ｃ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的。</w:t>
      </w:r>
    </w:p>
    <w:p w:rsidR="00C072DA" w:rsidRPr="004F4240" w:rsidRDefault="00C072DA" w:rsidP="00C072D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F4240">
        <w:rPr>
          <w:rFonts w:ascii="標楷體" w:eastAsia="標楷體" w:hAnsi="標楷體" w:cs="新細明體"/>
          <w:kern w:val="0"/>
          <w:szCs w:val="24"/>
        </w:rPr>
        <w:t>教育界一直搞不清楚為什麼坊間補習班越來越多，因為如果不上補習班，那就要請一位家教，只有少數的聰明學生可以完全自習學會應付會考的題目。以數學來講，會考數學題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有廿幾題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，考試時間八十分鐘，每一題要在四分鐘內解決。如果上補習班，會教很多這種題目，一個學生不很聰明，不會自習，但是做了很多這類題目，也就看到題目立刻知道該如何著手。所以都會區的學生考得好，也不是說這些學生對數學有多聰明，而是因為補習班的幫助。</w:t>
      </w:r>
    </w:p>
    <w:p w:rsidR="00C072DA" w:rsidRPr="004F4240" w:rsidRDefault="00C072DA" w:rsidP="00C072D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F4240">
        <w:rPr>
          <w:rFonts w:ascii="標楷體" w:eastAsia="標楷體" w:hAnsi="標楷體" w:cs="新細明體"/>
          <w:kern w:val="0"/>
          <w:szCs w:val="24"/>
        </w:rPr>
        <w:t>可是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很多偏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鄉地區根本沒有補習班，家長也沒有錢送小孩補習，更無法請家教。這些孩子只好靠做書本和習作上的習題，雖然已經很用功了，但是會考仍使他們非常沮喪。</w:t>
      </w:r>
    </w:p>
    <w:p w:rsidR="00C072DA" w:rsidRPr="004F4240" w:rsidRDefault="00C072DA" w:rsidP="00C072D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F4240">
        <w:rPr>
          <w:rFonts w:ascii="標楷體" w:eastAsia="標楷體" w:hAnsi="標楷體" w:cs="新細明體"/>
          <w:kern w:val="0"/>
          <w:szCs w:val="24"/>
        </w:rPr>
        <w:t>我又去看了一次民國四十三年考高中的題目，那些題目短得多，而且是純數學題目，題目意思一目了然。當然也有一些難題，可是至少不會讓學生看不懂題意。我要強調，數學題目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長，學生絕對害怕。我自己就有這個問題，看到那些長的題目，心情就會很不好。國中的孩子要能應付這種題目，不上補習班是有問題的。</w:t>
      </w:r>
    </w:p>
    <w:p w:rsidR="00C072DA" w:rsidRPr="004F4240" w:rsidRDefault="00C072DA" w:rsidP="00C072D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F4240">
        <w:rPr>
          <w:rFonts w:ascii="標楷體" w:eastAsia="標楷體" w:hAnsi="標楷體" w:cs="新細明體"/>
          <w:kern w:val="0"/>
          <w:szCs w:val="24"/>
        </w:rPr>
        <w:t>我希望教育部正視這個問題，我真的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要替偏鄉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的孩子叫屈，教育部如果真的關心偏鄉教育，就不妨去看看那些偏鄉國中百分之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多少的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學生會考數學拿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Ｃ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，然後再到台北市大安區的國中看多少學生拿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Ａ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。當然更應該做的是，看看拿</w:t>
      </w:r>
      <w:proofErr w:type="gramStart"/>
      <w:r w:rsidRPr="004F4240">
        <w:rPr>
          <w:rFonts w:ascii="標楷體" w:eastAsia="標楷體" w:hAnsi="標楷體" w:cs="新細明體"/>
          <w:kern w:val="0"/>
          <w:szCs w:val="24"/>
        </w:rPr>
        <w:t>Ａ</w:t>
      </w:r>
      <w:proofErr w:type="gramEnd"/>
      <w:r w:rsidRPr="004F4240">
        <w:rPr>
          <w:rFonts w:ascii="標楷體" w:eastAsia="標楷體" w:hAnsi="標楷體" w:cs="新細明體"/>
          <w:kern w:val="0"/>
          <w:szCs w:val="24"/>
        </w:rPr>
        <w:t>的學生有沒有上補習班、請家教或者有家長可以教。如果會考永遠都是這樣下去，不知道有多少孩子會受到永久性的心靈創傷？</w:t>
      </w:r>
    </w:p>
    <w:p w:rsidR="00C072DA" w:rsidRPr="004F4240" w:rsidRDefault="00C072DA" w:rsidP="00C072DA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F4240">
        <w:rPr>
          <w:rFonts w:ascii="標楷體" w:eastAsia="標楷體" w:hAnsi="標楷體" w:cs="新細明體"/>
          <w:kern w:val="0"/>
          <w:szCs w:val="24"/>
        </w:rPr>
        <w:lastRenderedPageBreak/>
        <w:t>也不妨做一個實驗，全國禁止補習班和家教，然後看看全國學生中有多少人可以應付會考，當然這是做不到的事。</w:t>
      </w:r>
    </w:p>
    <w:p w:rsidR="00C072DA" w:rsidRPr="004F4240" w:rsidRDefault="00C072DA" w:rsidP="00C072DA">
      <w:pPr>
        <w:rPr>
          <w:rFonts w:ascii="標楷體" w:eastAsia="標楷體" w:hAnsi="標楷體"/>
        </w:rPr>
      </w:pPr>
    </w:p>
    <w:p w:rsidR="00291DE6" w:rsidRPr="00C072DA" w:rsidRDefault="00291DE6" w:rsidP="00C072DA">
      <w:pPr>
        <w:jc w:val="center"/>
        <w:rPr>
          <w:rFonts w:ascii="標楷體" w:eastAsia="標楷體" w:hAnsi="標楷體"/>
          <w:color w:val="000000" w:themeColor="text1"/>
        </w:rPr>
      </w:pPr>
    </w:p>
    <w:sectPr w:rsidR="00291DE6" w:rsidRPr="00C072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7D" w:rsidRDefault="00571F7D" w:rsidP="00C072DA">
      <w:r>
        <w:separator/>
      </w:r>
    </w:p>
  </w:endnote>
  <w:endnote w:type="continuationSeparator" w:id="0">
    <w:p w:rsidR="00571F7D" w:rsidRDefault="00571F7D" w:rsidP="00C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9655"/>
      <w:docPartObj>
        <w:docPartGallery w:val="Page Numbers (Bottom of Page)"/>
        <w:docPartUnique/>
      </w:docPartObj>
    </w:sdtPr>
    <w:sdtContent>
      <w:p w:rsidR="00C072DA" w:rsidRDefault="00C072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72DA">
          <w:rPr>
            <w:noProof/>
            <w:lang w:val="zh-TW"/>
          </w:rPr>
          <w:t>1</w:t>
        </w:r>
        <w:r>
          <w:fldChar w:fldCharType="end"/>
        </w:r>
      </w:p>
    </w:sdtContent>
  </w:sdt>
  <w:p w:rsidR="00C072DA" w:rsidRDefault="00C072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7D" w:rsidRDefault="00571F7D" w:rsidP="00C072DA">
      <w:r>
        <w:separator/>
      </w:r>
    </w:p>
  </w:footnote>
  <w:footnote w:type="continuationSeparator" w:id="0">
    <w:p w:rsidR="00571F7D" w:rsidRDefault="00571F7D" w:rsidP="00C0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F4"/>
    <w:rsid w:val="00291DE6"/>
    <w:rsid w:val="00571F7D"/>
    <w:rsid w:val="009D6C5C"/>
    <w:rsid w:val="00C072DA"/>
    <w:rsid w:val="00DD2AF4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2017-03-16T01:08:00Z</dcterms:created>
  <dcterms:modified xsi:type="dcterms:W3CDTF">2017-03-16T01:08:00Z</dcterms:modified>
</cp:coreProperties>
</file>